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1F3" w:rsidRPr="00FB71F3" w:rsidRDefault="00FB71F3">
      <w:pPr>
        <w:rPr>
          <w:b/>
        </w:rPr>
      </w:pPr>
      <w:r>
        <w:rPr>
          <w:b/>
        </w:rPr>
        <w:t>Muster-Widerrufsformular</w:t>
      </w:r>
    </w:p>
    <w:p w:rsidR="00FB71F3" w:rsidRDefault="00FB71F3">
      <w:r>
        <w:t>(dieses Formular bitte nur ausfüllen und einsenden, wenn Sie den Kaufvertrag auflösen möchten)</w:t>
      </w:r>
    </w:p>
    <w:p w:rsidR="00FB71F3" w:rsidRDefault="00FB71F3"/>
    <w:p w:rsidR="00F974CF" w:rsidRDefault="00FB71F3" w:rsidP="00F974CF">
      <w:pPr>
        <w:ind w:left="705" w:hanging="705"/>
      </w:pPr>
      <w:r>
        <w:t>- An:</w:t>
      </w:r>
      <w:r>
        <w:tab/>
        <w:t>Bredemeijer Group B.V.</w:t>
      </w:r>
      <w:r>
        <w:br/>
      </w:r>
      <w:r>
        <w:tab/>
      </w:r>
      <w:proofErr w:type="spellStart"/>
      <w:r w:rsidRPr="00F974CF">
        <w:t>Savannahweg</w:t>
      </w:r>
      <w:proofErr w:type="spellEnd"/>
      <w:r w:rsidRPr="00F974CF">
        <w:t xml:space="preserve"> 59</w:t>
      </w:r>
      <w:r w:rsidRPr="00F974CF">
        <w:br/>
        <w:t>3542 AW Utrecht</w:t>
      </w:r>
      <w:r w:rsidR="00F974CF" w:rsidRPr="00F974CF">
        <w:br/>
        <w:t>Niederlande</w:t>
      </w:r>
      <w:r w:rsidR="00F974CF" w:rsidRPr="00F974CF">
        <w:br/>
      </w:r>
      <w:hyperlink r:id="rId4" w:history="1">
        <w:r w:rsidR="00F974CF" w:rsidRPr="00AE7F52">
          <w:rPr>
            <w:rStyle w:val="Hyperlink"/>
          </w:rPr>
          <w:t>onlineshop@bredemeijergroup.com</w:t>
        </w:r>
      </w:hyperlink>
    </w:p>
    <w:p w:rsidR="00FB71F3" w:rsidRDefault="00FB71F3" w:rsidP="00F974CF">
      <w:pPr>
        <w:ind w:left="705" w:hanging="705"/>
      </w:pPr>
      <w:bookmarkStart w:id="0" w:name="_GoBack"/>
      <w:bookmarkEnd w:id="0"/>
      <w:r>
        <w:t>- Ich/Wir* gebe(n)* hiermit bekannt, dass ich/wir* unsere Vereinbarung bezüglich des Verkaufs folgender Artikel: [Artikelbezeichnung]*</w:t>
      </w:r>
      <w:r>
        <w:br/>
        <w:t>der Bereitstellung der folgenden digitalen Inhalte: [Bezeichnung der digitalen Inhalte]*</w:t>
      </w:r>
      <w:r>
        <w:br/>
        <w:t>der Erbringung folgender Dienstleistungen: [Bezeichnung der Dienstleistungen]*,</w:t>
      </w:r>
    </w:p>
    <w:p w:rsidR="00FB71F3" w:rsidRDefault="00565335">
      <w:r>
        <w:t>widerrufen möchte(n)*</w:t>
      </w:r>
    </w:p>
    <w:p w:rsidR="00FB71F3" w:rsidRDefault="00FB71F3">
      <w:r>
        <w:t>- Bestellt am*/erhalten am* [Bestelldatum bei Dienstleistungen, Lieferdatum bei Artikeln]</w:t>
      </w:r>
    </w:p>
    <w:p w:rsidR="00FB71F3" w:rsidRDefault="00FB71F3">
      <w:r>
        <w:t>- [Name des/der Verbraucher(s)]</w:t>
      </w:r>
    </w:p>
    <w:p w:rsidR="00FB71F3" w:rsidRDefault="00FB71F3">
      <w:r>
        <w:t>- [Anschrift des/der Verbraucher(s)]</w:t>
      </w:r>
    </w:p>
    <w:p w:rsidR="00FB71F3" w:rsidRDefault="00FB71F3">
      <w:r>
        <w:t>- [Unterschrift des/der Verbraucher(s)] (nur wenn dieses Formular in Papierform eingereicht wird)</w:t>
      </w:r>
    </w:p>
    <w:p w:rsidR="00FB71F3" w:rsidRDefault="00FB71F3">
      <w:r>
        <w:t xml:space="preserve">*Nichtzutreffendes bitte streichen bzw. zutreffende Angaben eintragen. </w:t>
      </w:r>
    </w:p>
    <w:p w:rsidR="00FB71F3" w:rsidRDefault="00FB71F3"/>
    <w:p w:rsidR="00FB71F3" w:rsidRDefault="00FB71F3">
      <w:r>
        <w:t>- Datum(*)</w:t>
      </w:r>
    </w:p>
    <w:sectPr w:rsidR="00FB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F9"/>
    <w:rsid w:val="000008FF"/>
    <w:rsid w:val="00002385"/>
    <w:rsid w:val="0002455B"/>
    <w:rsid w:val="000448E7"/>
    <w:rsid w:val="0005061F"/>
    <w:rsid w:val="0008327C"/>
    <w:rsid w:val="00084AF9"/>
    <w:rsid w:val="000879B3"/>
    <w:rsid w:val="000B0120"/>
    <w:rsid w:val="000B40B4"/>
    <w:rsid w:val="000C3285"/>
    <w:rsid w:val="000C4AEB"/>
    <w:rsid w:val="000D0133"/>
    <w:rsid w:val="000F1539"/>
    <w:rsid w:val="000F6D5C"/>
    <w:rsid w:val="001107D1"/>
    <w:rsid w:val="00114797"/>
    <w:rsid w:val="00121DE7"/>
    <w:rsid w:val="00125C35"/>
    <w:rsid w:val="0013039D"/>
    <w:rsid w:val="00134304"/>
    <w:rsid w:val="00137F45"/>
    <w:rsid w:val="0014670D"/>
    <w:rsid w:val="00154DF0"/>
    <w:rsid w:val="0016068D"/>
    <w:rsid w:val="00170E22"/>
    <w:rsid w:val="001866EA"/>
    <w:rsid w:val="001905E8"/>
    <w:rsid w:val="001A34F3"/>
    <w:rsid w:val="001A379E"/>
    <w:rsid w:val="001A5B55"/>
    <w:rsid w:val="001A686E"/>
    <w:rsid w:val="001B2C05"/>
    <w:rsid w:val="001D5458"/>
    <w:rsid w:val="001D6AAF"/>
    <w:rsid w:val="001D7040"/>
    <w:rsid w:val="001E0C3F"/>
    <w:rsid w:val="001E30E7"/>
    <w:rsid w:val="001E3CFA"/>
    <w:rsid w:val="001F1DB3"/>
    <w:rsid w:val="001F2E86"/>
    <w:rsid w:val="001F450A"/>
    <w:rsid w:val="001F4F13"/>
    <w:rsid w:val="002002AF"/>
    <w:rsid w:val="00220F30"/>
    <w:rsid w:val="00221560"/>
    <w:rsid w:val="002373BA"/>
    <w:rsid w:val="00240E87"/>
    <w:rsid w:val="002555FC"/>
    <w:rsid w:val="00256DF4"/>
    <w:rsid w:val="00272777"/>
    <w:rsid w:val="00280C7D"/>
    <w:rsid w:val="002A0283"/>
    <w:rsid w:val="002B3799"/>
    <w:rsid w:val="002C114C"/>
    <w:rsid w:val="002C47DA"/>
    <w:rsid w:val="002C531D"/>
    <w:rsid w:val="002D1DA4"/>
    <w:rsid w:val="002D56C8"/>
    <w:rsid w:val="002E23B7"/>
    <w:rsid w:val="002E4EA0"/>
    <w:rsid w:val="002F1995"/>
    <w:rsid w:val="00314649"/>
    <w:rsid w:val="003246DF"/>
    <w:rsid w:val="0032633B"/>
    <w:rsid w:val="00340A6A"/>
    <w:rsid w:val="00343DBF"/>
    <w:rsid w:val="003501DB"/>
    <w:rsid w:val="003509B0"/>
    <w:rsid w:val="00353FD3"/>
    <w:rsid w:val="00371423"/>
    <w:rsid w:val="003861DD"/>
    <w:rsid w:val="0038760A"/>
    <w:rsid w:val="003929FF"/>
    <w:rsid w:val="003A24B2"/>
    <w:rsid w:val="003C17C4"/>
    <w:rsid w:val="003C1DD1"/>
    <w:rsid w:val="003C69A4"/>
    <w:rsid w:val="003C70D9"/>
    <w:rsid w:val="003D2976"/>
    <w:rsid w:val="003D73F0"/>
    <w:rsid w:val="003D7B8A"/>
    <w:rsid w:val="003E32E3"/>
    <w:rsid w:val="003E6957"/>
    <w:rsid w:val="003F3445"/>
    <w:rsid w:val="00403CED"/>
    <w:rsid w:val="004073CC"/>
    <w:rsid w:val="00407F7A"/>
    <w:rsid w:val="00426B5C"/>
    <w:rsid w:val="004305D0"/>
    <w:rsid w:val="00436858"/>
    <w:rsid w:val="004446E3"/>
    <w:rsid w:val="00446903"/>
    <w:rsid w:val="00452A97"/>
    <w:rsid w:val="00463E06"/>
    <w:rsid w:val="00466E6D"/>
    <w:rsid w:val="00474EB8"/>
    <w:rsid w:val="004A2384"/>
    <w:rsid w:val="004A6383"/>
    <w:rsid w:val="004B156F"/>
    <w:rsid w:val="004B1F81"/>
    <w:rsid w:val="004B5384"/>
    <w:rsid w:val="004C5C9B"/>
    <w:rsid w:val="004C68EE"/>
    <w:rsid w:val="004D236D"/>
    <w:rsid w:val="004D3B24"/>
    <w:rsid w:val="004D7655"/>
    <w:rsid w:val="004E03CF"/>
    <w:rsid w:val="004E59F0"/>
    <w:rsid w:val="005154F1"/>
    <w:rsid w:val="00516179"/>
    <w:rsid w:val="005306F3"/>
    <w:rsid w:val="0053111C"/>
    <w:rsid w:val="005338BD"/>
    <w:rsid w:val="00535303"/>
    <w:rsid w:val="005429A0"/>
    <w:rsid w:val="00543912"/>
    <w:rsid w:val="005465D4"/>
    <w:rsid w:val="00564BDD"/>
    <w:rsid w:val="00565335"/>
    <w:rsid w:val="00565BFF"/>
    <w:rsid w:val="00566B89"/>
    <w:rsid w:val="00566BBF"/>
    <w:rsid w:val="00566FDA"/>
    <w:rsid w:val="0056770B"/>
    <w:rsid w:val="00571398"/>
    <w:rsid w:val="00572CF1"/>
    <w:rsid w:val="005906EB"/>
    <w:rsid w:val="00590D8C"/>
    <w:rsid w:val="005A13ED"/>
    <w:rsid w:val="005A2107"/>
    <w:rsid w:val="005B70C4"/>
    <w:rsid w:val="005D697B"/>
    <w:rsid w:val="005D6BF7"/>
    <w:rsid w:val="005E26A5"/>
    <w:rsid w:val="0061347B"/>
    <w:rsid w:val="006162D5"/>
    <w:rsid w:val="00620D56"/>
    <w:rsid w:val="006240E4"/>
    <w:rsid w:val="0062426B"/>
    <w:rsid w:val="00627483"/>
    <w:rsid w:val="006300B4"/>
    <w:rsid w:val="00636480"/>
    <w:rsid w:val="00641AC3"/>
    <w:rsid w:val="00660437"/>
    <w:rsid w:val="00663510"/>
    <w:rsid w:val="00670954"/>
    <w:rsid w:val="00672C84"/>
    <w:rsid w:val="00681A9A"/>
    <w:rsid w:val="00697D1B"/>
    <w:rsid w:val="006B0079"/>
    <w:rsid w:val="006C71D1"/>
    <w:rsid w:val="006C751C"/>
    <w:rsid w:val="006C77AB"/>
    <w:rsid w:val="00707E26"/>
    <w:rsid w:val="00710D2F"/>
    <w:rsid w:val="00720879"/>
    <w:rsid w:val="00723D4D"/>
    <w:rsid w:val="007467C4"/>
    <w:rsid w:val="0074684C"/>
    <w:rsid w:val="00772252"/>
    <w:rsid w:val="007770CE"/>
    <w:rsid w:val="00777109"/>
    <w:rsid w:val="00781785"/>
    <w:rsid w:val="00785780"/>
    <w:rsid w:val="00790D4B"/>
    <w:rsid w:val="00795786"/>
    <w:rsid w:val="0079680E"/>
    <w:rsid w:val="007A5EAD"/>
    <w:rsid w:val="007B5875"/>
    <w:rsid w:val="007B62A6"/>
    <w:rsid w:val="007B7A16"/>
    <w:rsid w:val="007D7B3B"/>
    <w:rsid w:val="007E6DA0"/>
    <w:rsid w:val="007F1213"/>
    <w:rsid w:val="007F4823"/>
    <w:rsid w:val="00824225"/>
    <w:rsid w:val="00847B80"/>
    <w:rsid w:val="008535AF"/>
    <w:rsid w:val="00863D21"/>
    <w:rsid w:val="00877014"/>
    <w:rsid w:val="008849E9"/>
    <w:rsid w:val="00887AC4"/>
    <w:rsid w:val="00890D90"/>
    <w:rsid w:val="00895257"/>
    <w:rsid w:val="00896EE3"/>
    <w:rsid w:val="008A2C3F"/>
    <w:rsid w:val="008A51B4"/>
    <w:rsid w:val="008A58D7"/>
    <w:rsid w:val="008A7CCB"/>
    <w:rsid w:val="008B16E3"/>
    <w:rsid w:val="008C4736"/>
    <w:rsid w:val="008C698C"/>
    <w:rsid w:val="008E32E0"/>
    <w:rsid w:val="008E41DE"/>
    <w:rsid w:val="008E48E5"/>
    <w:rsid w:val="008E7DC5"/>
    <w:rsid w:val="008F5036"/>
    <w:rsid w:val="00900F4E"/>
    <w:rsid w:val="009125F8"/>
    <w:rsid w:val="00912AAA"/>
    <w:rsid w:val="009216C0"/>
    <w:rsid w:val="00921A9A"/>
    <w:rsid w:val="00931F96"/>
    <w:rsid w:val="00932EF3"/>
    <w:rsid w:val="00934965"/>
    <w:rsid w:val="0094016D"/>
    <w:rsid w:val="00943E55"/>
    <w:rsid w:val="00944FDE"/>
    <w:rsid w:val="00945D47"/>
    <w:rsid w:val="009618F9"/>
    <w:rsid w:val="0096340C"/>
    <w:rsid w:val="00966429"/>
    <w:rsid w:val="00966E62"/>
    <w:rsid w:val="00977076"/>
    <w:rsid w:val="00984D6C"/>
    <w:rsid w:val="009931AF"/>
    <w:rsid w:val="009964F9"/>
    <w:rsid w:val="00997C4D"/>
    <w:rsid w:val="009A17DD"/>
    <w:rsid w:val="009B6149"/>
    <w:rsid w:val="009B644D"/>
    <w:rsid w:val="009D2015"/>
    <w:rsid w:val="009D64F9"/>
    <w:rsid w:val="009E04AA"/>
    <w:rsid w:val="009E1D68"/>
    <w:rsid w:val="00A01F8A"/>
    <w:rsid w:val="00A069C3"/>
    <w:rsid w:val="00A07C08"/>
    <w:rsid w:val="00A11031"/>
    <w:rsid w:val="00A142C5"/>
    <w:rsid w:val="00A1480A"/>
    <w:rsid w:val="00A23B65"/>
    <w:rsid w:val="00A246E1"/>
    <w:rsid w:val="00A428ED"/>
    <w:rsid w:val="00A65BD3"/>
    <w:rsid w:val="00A91DF0"/>
    <w:rsid w:val="00A961C5"/>
    <w:rsid w:val="00AA7D42"/>
    <w:rsid w:val="00AC2A08"/>
    <w:rsid w:val="00AC31E9"/>
    <w:rsid w:val="00AC727F"/>
    <w:rsid w:val="00AD3437"/>
    <w:rsid w:val="00AD390C"/>
    <w:rsid w:val="00AD5D32"/>
    <w:rsid w:val="00AF0B1B"/>
    <w:rsid w:val="00B1285F"/>
    <w:rsid w:val="00B13CE7"/>
    <w:rsid w:val="00B1602E"/>
    <w:rsid w:val="00B5319D"/>
    <w:rsid w:val="00B6738F"/>
    <w:rsid w:val="00B70416"/>
    <w:rsid w:val="00B74D9B"/>
    <w:rsid w:val="00B826B2"/>
    <w:rsid w:val="00B93F34"/>
    <w:rsid w:val="00B9730A"/>
    <w:rsid w:val="00BA0FC7"/>
    <w:rsid w:val="00BB1234"/>
    <w:rsid w:val="00BB4859"/>
    <w:rsid w:val="00BB541F"/>
    <w:rsid w:val="00BC0062"/>
    <w:rsid w:val="00BE222D"/>
    <w:rsid w:val="00BF2054"/>
    <w:rsid w:val="00BF2EC8"/>
    <w:rsid w:val="00BF7280"/>
    <w:rsid w:val="00C0145F"/>
    <w:rsid w:val="00C02F0D"/>
    <w:rsid w:val="00C11E85"/>
    <w:rsid w:val="00C20E54"/>
    <w:rsid w:val="00C27995"/>
    <w:rsid w:val="00C27C71"/>
    <w:rsid w:val="00C37280"/>
    <w:rsid w:val="00C40273"/>
    <w:rsid w:val="00C50319"/>
    <w:rsid w:val="00C57DF2"/>
    <w:rsid w:val="00C61E9A"/>
    <w:rsid w:val="00C73F5D"/>
    <w:rsid w:val="00C86131"/>
    <w:rsid w:val="00CB73A2"/>
    <w:rsid w:val="00CC2426"/>
    <w:rsid w:val="00CD1CEB"/>
    <w:rsid w:val="00CD2B0B"/>
    <w:rsid w:val="00CE61BD"/>
    <w:rsid w:val="00CF2927"/>
    <w:rsid w:val="00CF4842"/>
    <w:rsid w:val="00D041C6"/>
    <w:rsid w:val="00D07ABD"/>
    <w:rsid w:val="00D132B1"/>
    <w:rsid w:val="00D13E3D"/>
    <w:rsid w:val="00D17552"/>
    <w:rsid w:val="00D22FE4"/>
    <w:rsid w:val="00D23AEC"/>
    <w:rsid w:val="00D31F80"/>
    <w:rsid w:val="00D461C2"/>
    <w:rsid w:val="00D46278"/>
    <w:rsid w:val="00D51A9B"/>
    <w:rsid w:val="00D62573"/>
    <w:rsid w:val="00D645C1"/>
    <w:rsid w:val="00D73375"/>
    <w:rsid w:val="00D76B67"/>
    <w:rsid w:val="00D861F1"/>
    <w:rsid w:val="00D87F6B"/>
    <w:rsid w:val="00D94A41"/>
    <w:rsid w:val="00D962E5"/>
    <w:rsid w:val="00DA0B48"/>
    <w:rsid w:val="00DA24B9"/>
    <w:rsid w:val="00DA40C0"/>
    <w:rsid w:val="00DB09B0"/>
    <w:rsid w:val="00DB6E73"/>
    <w:rsid w:val="00DC4D2D"/>
    <w:rsid w:val="00DC69E7"/>
    <w:rsid w:val="00DC72F6"/>
    <w:rsid w:val="00DC7844"/>
    <w:rsid w:val="00DD5F1D"/>
    <w:rsid w:val="00DE2EDC"/>
    <w:rsid w:val="00DE31E0"/>
    <w:rsid w:val="00DE6399"/>
    <w:rsid w:val="00DF365E"/>
    <w:rsid w:val="00DF4E90"/>
    <w:rsid w:val="00E00EEA"/>
    <w:rsid w:val="00E05596"/>
    <w:rsid w:val="00E06212"/>
    <w:rsid w:val="00E117E8"/>
    <w:rsid w:val="00E3649D"/>
    <w:rsid w:val="00E53453"/>
    <w:rsid w:val="00E92668"/>
    <w:rsid w:val="00E953E6"/>
    <w:rsid w:val="00EA0275"/>
    <w:rsid w:val="00EA1604"/>
    <w:rsid w:val="00EA3191"/>
    <w:rsid w:val="00ED0A67"/>
    <w:rsid w:val="00ED3203"/>
    <w:rsid w:val="00ED6088"/>
    <w:rsid w:val="00EF637F"/>
    <w:rsid w:val="00EF7B1E"/>
    <w:rsid w:val="00F01EC2"/>
    <w:rsid w:val="00F03E43"/>
    <w:rsid w:val="00F13A30"/>
    <w:rsid w:val="00F1718F"/>
    <w:rsid w:val="00F231A3"/>
    <w:rsid w:val="00F27228"/>
    <w:rsid w:val="00F45862"/>
    <w:rsid w:val="00F47CD5"/>
    <w:rsid w:val="00F565FC"/>
    <w:rsid w:val="00F62019"/>
    <w:rsid w:val="00F76BD3"/>
    <w:rsid w:val="00F77AFF"/>
    <w:rsid w:val="00F807E4"/>
    <w:rsid w:val="00F83B13"/>
    <w:rsid w:val="00F86C11"/>
    <w:rsid w:val="00F87439"/>
    <w:rsid w:val="00F917BC"/>
    <w:rsid w:val="00F94D4C"/>
    <w:rsid w:val="00F95209"/>
    <w:rsid w:val="00F974CF"/>
    <w:rsid w:val="00FB71F3"/>
    <w:rsid w:val="00FD2E3F"/>
    <w:rsid w:val="00FD3FB3"/>
    <w:rsid w:val="00FE3DFB"/>
    <w:rsid w:val="00FE5D69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9419"/>
  <w15:chartTrackingRefBased/>
  <w15:docId w15:val="{0DC83252-29F4-4B27-B2DC-3A6E412D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B71F3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B71F3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lineshop@bredemeijergroup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de Wit</dc:creator>
  <cp:keywords/>
  <dc:description/>
  <cp:lastModifiedBy>Esther de Wit</cp:lastModifiedBy>
  <cp:revision>3</cp:revision>
  <dcterms:created xsi:type="dcterms:W3CDTF">2019-05-27T14:08:00Z</dcterms:created>
  <dcterms:modified xsi:type="dcterms:W3CDTF">2019-05-28T14:08:00Z</dcterms:modified>
</cp:coreProperties>
</file>